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C888" w14:textId="77777777" w:rsidR="00D81D99" w:rsidRPr="00FB3D1C" w:rsidRDefault="00D81D99" w:rsidP="00D81D99">
      <w:pPr>
        <w:pStyle w:val="a3"/>
        <w:spacing w:before="0" w:beforeAutospacing="0" w:after="0" w:afterAutospacing="0"/>
        <w:jc w:val="right"/>
        <w:rPr>
          <w:b/>
        </w:rPr>
      </w:pPr>
      <w:r w:rsidRPr="00FB3D1C">
        <w:rPr>
          <w:b/>
        </w:rPr>
        <w:t>Приложение 1.</w:t>
      </w:r>
    </w:p>
    <w:p w14:paraId="3B9DEBDD" w14:textId="77777777" w:rsidR="00D81D99" w:rsidRPr="00FB3D1C" w:rsidRDefault="00D81D99" w:rsidP="00D81D99">
      <w:pPr>
        <w:pStyle w:val="a3"/>
        <w:spacing w:before="0" w:beforeAutospacing="0" w:after="0" w:afterAutospacing="0"/>
        <w:jc w:val="both"/>
      </w:pPr>
      <w:r w:rsidRPr="00FB3D1C">
        <w:t xml:space="preserve">                                В Оргкомитет Всероссийского конкурса исследовательских работ и творческих проектов дошкольников и младших школьников «Я - исследователь»</w:t>
      </w:r>
    </w:p>
    <w:p w14:paraId="346E4AB0" w14:textId="77777777" w:rsidR="00D81D99" w:rsidRPr="00FB3D1C" w:rsidRDefault="00D81D99" w:rsidP="00D81D99">
      <w:pPr>
        <w:pStyle w:val="a3"/>
        <w:spacing w:before="0" w:beforeAutospacing="0" w:after="0" w:afterAutospacing="0"/>
        <w:jc w:val="both"/>
      </w:pPr>
      <w:r w:rsidRPr="00FB3D1C">
        <w:t>(региональный этап)</w:t>
      </w:r>
    </w:p>
    <w:p w14:paraId="06340DC5" w14:textId="77777777" w:rsidR="00D81D99" w:rsidRPr="00FB3D1C" w:rsidRDefault="00D81D99" w:rsidP="00D81D99">
      <w:pPr>
        <w:pStyle w:val="a3"/>
        <w:spacing w:before="0" w:beforeAutospacing="0" w:after="0" w:afterAutospacing="0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923"/>
        <w:gridCol w:w="940"/>
        <w:gridCol w:w="831"/>
        <w:gridCol w:w="1275"/>
      </w:tblGrid>
      <w:tr w:rsidR="00D81D99" w:rsidRPr="00075282" w14:paraId="37B611CC" w14:textId="77777777" w:rsidTr="00B5382F">
        <w:trPr>
          <w:trHeight w:val="790"/>
        </w:trPr>
        <w:tc>
          <w:tcPr>
            <w:tcW w:w="568" w:type="dxa"/>
            <w:vMerge w:val="restart"/>
          </w:tcPr>
          <w:p w14:paraId="1600EB27" w14:textId="77777777" w:rsidR="00D81D99" w:rsidRPr="00FB3D1C" w:rsidRDefault="00D81D99" w:rsidP="00B5382F">
            <w:pPr>
              <w:pStyle w:val="a3"/>
              <w:jc w:val="center"/>
              <w:rPr>
                <w:b/>
              </w:rPr>
            </w:pPr>
          </w:p>
        </w:tc>
        <w:tc>
          <w:tcPr>
            <w:tcW w:w="6379" w:type="dxa"/>
            <w:vMerge w:val="restart"/>
          </w:tcPr>
          <w:p w14:paraId="3C49ED91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  <w:r w:rsidRPr="00FB3D1C">
              <w:rPr>
                <w:b/>
              </w:rPr>
              <w:t>Фамилия, имя, отчество участника (участников)</w:t>
            </w:r>
          </w:p>
          <w:p w14:paraId="7B2BA891" w14:textId="77777777" w:rsidR="00D81D99" w:rsidRPr="00FB3D1C" w:rsidRDefault="00D81D99" w:rsidP="00B5382F">
            <w:pPr>
              <w:pStyle w:val="a3"/>
              <w:jc w:val="both"/>
              <w:rPr>
                <w:b/>
                <w:i/>
              </w:rPr>
            </w:pPr>
            <w:r w:rsidRPr="00FB3D1C">
              <w:rPr>
                <w:b/>
                <w:i/>
              </w:rPr>
              <w:t>(полностью)</w:t>
            </w:r>
          </w:p>
        </w:tc>
        <w:tc>
          <w:tcPr>
            <w:tcW w:w="2694" w:type="dxa"/>
            <w:gridSpan w:val="3"/>
          </w:tcPr>
          <w:p w14:paraId="54EEBB29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  <w:r w:rsidRPr="00FB3D1C">
              <w:rPr>
                <w:b/>
              </w:rPr>
              <w:t>Дата рождения</w:t>
            </w:r>
          </w:p>
        </w:tc>
        <w:tc>
          <w:tcPr>
            <w:tcW w:w="1275" w:type="dxa"/>
          </w:tcPr>
          <w:p w14:paraId="658EF0BB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  <w:r w:rsidRPr="00FB3D1C">
              <w:rPr>
                <w:b/>
              </w:rPr>
              <w:t>Возраст (полных лет)</w:t>
            </w:r>
          </w:p>
        </w:tc>
      </w:tr>
      <w:tr w:rsidR="00D81D99" w:rsidRPr="00075282" w14:paraId="1E67AF72" w14:textId="77777777" w:rsidTr="00B5382F">
        <w:trPr>
          <w:trHeight w:val="199"/>
        </w:trPr>
        <w:tc>
          <w:tcPr>
            <w:tcW w:w="568" w:type="dxa"/>
            <w:vMerge/>
          </w:tcPr>
          <w:p w14:paraId="5ED58D1C" w14:textId="77777777" w:rsidR="00D81D99" w:rsidRPr="00FB3D1C" w:rsidRDefault="00D81D99" w:rsidP="00B5382F">
            <w:pPr>
              <w:pStyle w:val="a3"/>
              <w:jc w:val="center"/>
              <w:rPr>
                <w:b/>
              </w:rPr>
            </w:pPr>
          </w:p>
        </w:tc>
        <w:tc>
          <w:tcPr>
            <w:tcW w:w="6379" w:type="dxa"/>
            <w:vMerge/>
          </w:tcPr>
          <w:p w14:paraId="41934862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923" w:type="dxa"/>
          </w:tcPr>
          <w:p w14:paraId="4A4CAFF1" w14:textId="77777777" w:rsidR="00D81D99" w:rsidRPr="00FB3D1C" w:rsidRDefault="00D81D99" w:rsidP="00B5382F">
            <w:pPr>
              <w:pStyle w:val="a3"/>
              <w:jc w:val="both"/>
            </w:pPr>
            <w:r w:rsidRPr="00FB3D1C">
              <w:t>число</w:t>
            </w:r>
          </w:p>
        </w:tc>
        <w:tc>
          <w:tcPr>
            <w:tcW w:w="940" w:type="dxa"/>
          </w:tcPr>
          <w:p w14:paraId="7B06904E" w14:textId="77777777" w:rsidR="00D81D99" w:rsidRPr="00FB3D1C" w:rsidRDefault="00D81D99" w:rsidP="00B5382F">
            <w:pPr>
              <w:pStyle w:val="a3"/>
              <w:jc w:val="both"/>
            </w:pPr>
            <w:r w:rsidRPr="00FB3D1C">
              <w:t>месяц</w:t>
            </w:r>
          </w:p>
        </w:tc>
        <w:tc>
          <w:tcPr>
            <w:tcW w:w="831" w:type="dxa"/>
          </w:tcPr>
          <w:p w14:paraId="45DB05C8" w14:textId="77777777" w:rsidR="00D81D99" w:rsidRPr="00FB3D1C" w:rsidRDefault="00D81D99" w:rsidP="00B5382F">
            <w:pPr>
              <w:pStyle w:val="a3"/>
              <w:jc w:val="both"/>
            </w:pPr>
            <w:r w:rsidRPr="00FB3D1C">
              <w:t>год</w:t>
            </w:r>
          </w:p>
        </w:tc>
        <w:tc>
          <w:tcPr>
            <w:tcW w:w="1275" w:type="dxa"/>
          </w:tcPr>
          <w:p w14:paraId="7E79B6D3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</w:p>
        </w:tc>
      </w:tr>
      <w:tr w:rsidR="00D81D99" w:rsidRPr="00075282" w14:paraId="60445722" w14:textId="77777777" w:rsidTr="00B5382F">
        <w:tc>
          <w:tcPr>
            <w:tcW w:w="568" w:type="dxa"/>
          </w:tcPr>
          <w:p w14:paraId="0AC26662" w14:textId="77777777" w:rsidR="00D81D99" w:rsidRPr="00FB3D1C" w:rsidRDefault="00D81D99" w:rsidP="00B5382F">
            <w:pPr>
              <w:pStyle w:val="a3"/>
              <w:jc w:val="center"/>
              <w:rPr>
                <w:b/>
              </w:rPr>
            </w:pPr>
            <w:r w:rsidRPr="00FB3D1C">
              <w:rPr>
                <w:b/>
              </w:rPr>
              <w:t>1.</w:t>
            </w:r>
          </w:p>
        </w:tc>
        <w:tc>
          <w:tcPr>
            <w:tcW w:w="6379" w:type="dxa"/>
          </w:tcPr>
          <w:p w14:paraId="5EDE7965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923" w:type="dxa"/>
          </w:tcPr>
          <w:p w14:paraId="17E3EF96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940" w:type="dxa"/>
          </w:tcPr>
          <w:p w14:paraId="1E6B0371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831" w:type="dxa"/>
          </w:tcPr>
          <w:p w14:paraId="0A6FD780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1275" w:type="dxa"/>
          </w:tcPr>
          <w:p w14:paraId="7FAB0DFB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4FD7CA35" w14:textId="77777777" w:rsidTr="00B5382F">
        <w:tc>
          <w:tcPr>
            <w:tcW w:w="568" w:type="dxa"/>
          </w:tcPr>
          <w:p w14:paraId="38CFA46B" w14:textId="77777777" w:rsidR="00D81D99" w:rsidRPr="00FB3D1C" w:rsidRDefault="00D81D99" w:rsidP="00B5382F">
            <w:pPr>
              <w:pStyle w:val="a3"/>
              <w:jc w:val="center"/>
              <w:rPr>
                <w:b/>
              </w:rPr>
            </w:pPr>
            <w:r w:rsidRPr="00FB3D1C">
              <w:rPr>
                <w:b/>
              </w:rPr>
              <w:t>2.</w:t>
            </w:r>
          </w:p>
        </w:tc>
        <w:tc>
          <w:tcPr>
            <w:tcW w:w="6379" w:type="dxa"/>
          </w:tcPr>
          <w:p w14:paraId="10E37A63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923" w:type="dxa"/>
          </w:tcPr>
          <w:p w14:paraId="01DACF75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940" w:type="dxa"/>
          </w:tcPr>
          <w:p w14:paraId="4255646A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831" w:type="dxa"/>
          </w:tcPr>
          <w:p w14:paraId="60FA1717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1275" w:type="dxa"/>
          </w:tcPr>
          <w:p w14:paraId="7554C35D" w14:textId="77777777" w:rsidR="00D81D99" w:rsidRPr="00FB3D1C" w:rsidRDefault="00D81D99" w:rsidP="00B5382F">
            <w:pPr>
              <w:pStyle w:val="a3"/>
              <w:jc w:val="both"/>
            </w:pPr>
          </w:p>
        </w:tc>
      </w:tr>
    </w:tbl>
    <w:p w14:paraId="2475442C" w14:textId="77777777" w:rsidR="00D81D99" w:rsidRPr="00FB3D1C" w:rsidRDefault="00D81D99" w:rsidP="00D81D99">
      <w:pPr>
        <w:pStyle w:val="a3"/>
        <w:spacing w:before="0" w:beforeAutospacing="0" w:after="0" w:afterAutospacing="0"/>
        <w:jc w:val="both"/>
        <w:rPr>
          <w:b/>
        </w:rPr>
      </w:pPr>
      <w:r w:rsidRPr="00FB3D1C">
        <w:rPr>
          <w:b/>
        </w:rPr>
        <w:t>Участник(и):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4"/>
      </w:tblGrid>
      <w:tr w:rsidR="00D81D99" w:rsidRPr="00075282" w14:paraId="5A4A5B85" w14:textId="77777777" w:rsidTr="00B5382F">
        <w:tc>
          <w:tcPr>
            <w:tcW w:w="4962" w:type="dxa"/>
          </w:tcPr>
          <w:p w14:paraId="41C51B8F" w14:textId="77777777" w:rsidR="00D81D99" w:rsidRPr="00FB3D1C" w:rsidRDefault="00D81D99" w:rsidP="00B5382F">
            <w:pPr>
              <w:pStyle w:val="a3"/>
              <w:rPr>
                <w:b/>
              </w:rPr>
            </w:pPr>
            <w:r w:rsidRPr="00FB3D1C">
              <w:rPr>
                <w:b/>
              </w:rPr>
              <w:t>Название работы</w:t>
            </w:r>
          </w:p>
        </w:tc>
        <w:tc>
          <w:tcPr>
            <w:tcW w:w="5954" w:type="dxa"/>
          </w:tcPr>
          <w:p w14:paraId="41BF130B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2FC95650" w14:textId="77777777" w:rsidTr="00B5382F">
        <w:tc>
          <w:tcPr>
            <w:tcW w:w="4962" w:type="dxa"/>
          </w:tcPr>
          <w:p w14:paraId="71A5E4F1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</w:pPr>
            <w:r w:rsidRPr="00FB3D1C">
              <w:rPr>
                <w:b/>
              </w:rPr>
              <w:t xml:space="preserve">Секция </w:t>
            </w:r>
            <w:r w:rsidRPr="00FB3D1C">
              <w:rPr>
                <w:i/>
              </w:rPr>
              <w:t>(по выбору участника)</w:t>
            </w:r>
            <w:r w:rsidRPr="00FB3D1C">
              <w:t>:</w:t>
            </w:r>
          </w:p>
          <w:p w14:paraId="044CD369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</w:pPr>
            <w:r w:rsidRPr="00FB3D1C">
              <w:t xml:space="preserve">- «Гуманитарная»; </w:t>
            </w:r>
          </w:p>
          <w:p w14:paraId="12571F51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FB3D1C">
              <w:t>-«Естественно-научная (живая природа)»;</w:t>
            </w:r>
          </w:p>
          <w:p w14:paraId="3359146F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FB3D1C">
              <w:t xml:space="preserve">-«Естественно-научная (неживая природа)»; </w:t>
            </w:r>
          </w:p>
          <w:p w14:paraId="7B71AE07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B3D1C">
              <w:t>- «Физика, математика и техника».</w:t>
            </w:r>
          </w:p>
        </w:tc>
        <w:tc>
          <w:tcPr>
            <w:tcW w:w="5954" w:type="dxa"/>
          </w:tcPr>
          <w:p w14:paraId="532E3C3A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1A4546F9" w14:textId="77777777" w:rsidTr="00B5382F">
        <w:trPr>
          <w:trHeight w:val="1585"/>
        </w:trPr>
        <w:tc>
          <w:tcPr>
            <w:tcW w:w="4962" w:type="dxa"/>
          </w:tcPr>
          <w:p w14:paraId="5A00FB5A" w14:textId="77777777" w:rsidR="00D81D99" w:rsidRPr="00FB3D1C" w:rsidRDefault="00D81D99" w:rsidP="00B5382F">
            <w:pPr>
              <w:pStyle w:val="a3"/>
              <w:jc w:val="both"/>
            </w:pPr>
            <w:r w:rsidRPr="00FB3D1C">
              <w:t xml:space="preserve">Краткое описание работы </w:t>
            </w:r>
          </w:p>
          <w:p w14:paraId="72B77FB0" w14:textId="77777777" w:rsidR="00D81D99" w:rsidRPr="00FB3D1C" w:rsidRDefault="00D81D99" w:rsidP="00B5382F">
            <w:pPr>
              <w:pStyle w:val="a3"/>
              <w:jc w:val="both"/>
            </w:pPr>
            <w:r w:rsidRPr="00FB3D1C">
              <w:rPr>
                <w:i/>
              </w:rPr>
              <w:t>(не более 10 строк)</w:t>
            </w:r>
          </w:p>
        </w:tc>
        <w:tc>
          <w:tcPr>
            <w:tcW w:w="5954" w:type="dxa"/>
          </w:tcPr>
          <w:p w14:paraId="04AA7488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5448CE35" w14:textId="77777777" w:rsidTr="00B5382F">
        <w:tc>
          <w:tcPr>
            <w:tcW w:w="4962" w:type="dxa"/>
          </w:tcPr>
          <w:p w14:paraId="6EC06F75" w14:textId="77777777" w:rsidR="00D81D99" w:rsidRPr="00FB3D1C" w:rsidRDefault="00D81D99" w:rsidP="00B5382F">
            <w:pPr>
              <w:pStyle w:val="a3"/>
              <w:jc w:val="both"/>
            </w:pPr>
            <w:r w:rsidRPr="00FB3D1C">
              <w:t>Полное и сокращенное название образовательного учреждения</w:t>
            </w:r>
          </w:p>
        </w:tc>
        <w:tc>
          <w:tcPr>
            <w:tcW w:w="5954" w:type="dxa"/>
          </w:tcPr>
          <w:p w14:paraId="6780D3C3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06C0A38F" w14:textId="77777777" w:rsidTr="00B5382F">
        <w:tc>
          <w:tcPr>
            <w:tcW w:w="4962" w:type="dxa"/>
          </w:tcPr>
          <w:p w14:paraId="081BB674" w14:textId="77777777" w:rsidR="00D81D99" w:rsidRPr="00FB3D1C" w:rsidRDefault="00D81D99" w:rsidP="00B5382F">
            <w:pPr>
              <w:pStyle w:val="a3"/>
              <w:jc w:val="both"/>
            </w:pPr>
            <w:r w:rsidRPr="00FB3D1C">
              <w:t xml:space="preserve">Адрес образовательного учреждения </w:t>
            </w:r>
          </w:p>
        </w:tc>
        <w:tc>
          <w:tcPr>
            <w:tcW w:w="5954" w:type="dxa"/>
          </w:tcPr>
          <w:p w14:paraId="2A332289" w14:textId="77777777" w:rsidR="00D81D99" w:rsidRPr="00FB3D1C" w:rsidRDefault="00D81D99" w:rsidP="00B5382F">
            <w:pPr>
              <w:pStyle w:val="a3"/>
              <w:jc w:val="both"/>
            </w:pPr>
          </w:p>
        </w:tc>
      </w:tr>
    </w:tbl>
    <w:p w14:paraId="274F6ADC" w14:textId="77777777" w:rsidR="00D81D99" w:rsidRPr="00FB3D1C" w:rsidRDefault="00D81D99" w:rsidP="00D81D99">
      <w:pPr>
        <w:pStyle w:val="a3"/>
        <w:jc w:val="both"/>
        <w:rPr>
          <w:b/>
          <w:i/>
        </w:rPr>
      </w:pPr>
      <w:r w:rsidRPr="00FB3D1C">
        <w:rPr>
          <w:b/>
        </w:rPr>
        <w:t>Руководитель:</w:t>
      </w:r>
      <w:r w:rsidRPr="00FB3D1C">
        <w:rPr>
          <w:i/>
        </w:rPr>
        <w:t xml:space="preserve"> </w:t>
      </w:r>
      <w:r w:rsidRPr="00FB3D1C">
        <w:rPr>
          <w:b/>
          <w:i/>
        </w:rPr>
        <w:t>В случае 2-х и более руководителей таблица заполняется на каждого отдельно.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4"/>
      </w:tblGrid>
      <w:tr w:rsidR="00D81D99" w:rsidRPr="00075282" w14:paraId="40FB2F9C" w14:textId="77777777" w:rsidTr="00B5382F">
        <w:tc>
          <w:tcPr>
            <w:tcW w:w="4962" w:type="dxa"/>
          </w:tcPr>
          <w:p w14:paraId="2CC33F75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  <w:r w:rsidRPr="00FB3D1C">
              <w:rPr>
                <w:b/>
              </w:rPr>
              <w:t xml:space="preserve">Фамилия, имя, отчество руководителя работы </w:t>
            </w:r>
            <w:r w:rsidRPr="00FB3D1C">
              <w:rPr>
                <w:b/>
                <w:i/>
              </w:rPr>
              <w:t>(полностью)</w:t>
            </w:r>
          </w:p>
        </w:tc>
        <w:tc>
          <w:tcPr>
            <w:tcW w:w="5954" w:type="dxa"/>
          </w:tcPr>
          <w:p w14:paraId="5966348F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0CFCE0E4" w14:textId="77777777" w:rsidTr="00B5382F">
        <w:tc>
          <w:tcPr>
            <w:tcW w:w="4962" w:type="dxa"/>
          </w:tcPr>
          <w:p w14:paraId="7F5E4F75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  <w:r w:rsidRPr="00FB3D1C">
              <w:rPr>
                <w:b/>
              </w:rPr>
              <w:t>Место работы</w:t>
            </w:r>
          </w:p>
        </w:tc>
        <w:tc>
          <w:tcPr>
            <w:tcW w:w="5954" w:type="dxa"/>
          </w:tcPr>
          <w:p w14:paraId="601B28E6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5502B6D9" w14:textId="77777777" w:rsidTr="00B5382F">
        <w:tc>
          <w:tcPr>
            <w:tcW w:w="4962" w:type="dxa"/>
          </w:tcPr>
          <w:p w14:paraId="5C4C3C6E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  <w:r w:rsidRPr="00FB3D1C">
              <w:rPr>
                <w:b/>
              </w:rPr>
              <w:t xml:space="preserve">Должность </w:t>
            </w:r>
          </w:p>
        </w:tc>
        <w:tc>
          <w:tcPr>
            <w:tcW w:w="5954" w:type="dxa"/>
          </w:tcPr>
          <w:p w14:paraId="73B72B3D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62BA628E" w14:textId="77777777" w:rsidTr="00B5382F">
        <w:tc>
          <w:tcPr>
            <w:tcW w:w="4962" w:type="dxa"/>
          </w:tcPr>
          <w:p w14:paraId="642D8E0D" w14:textId="77777777" w:rsidR="00D81D99" w:rsidRPr="00FB3D1C" w:rsidRDefault="00D81D99" w:rsidP="00B5382F">
            <w:pPr>
              <w:pStyle w:val="a3"/>
              <w:jc w:val="both"/>
              <w:rPr>
                <w:b/>
              </w:rPr>
            </w:pPr>
            <w:r w:rsidRPr="00FB3D1C">
              <w:rPr>
                <w:b/>
              </w:rPr>
              <w:t xml:space="preserve">Ученая степень </w:t>
            </w:r>
            <w:r w:rsidRPr="00FB3D1C">
              <w:rPr>
                <w:b/>
                <w:i/>
              </w:rPr>
              <w:t>(если есть)</w:t>
            </w:r>
          </w:p>
        </w:tc>
        <w:tc>
          <w:tcPr>
            <w:tcW w:w="5954" w:type="dxa"/>
          </w:tcPr>
          <w:p w14:paraId="42AF8627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49BA18E0" w14:textId="77777777" w:rsidTr="00B5382F">
        <w:tc>
          <w:tcPr>
            <w:tcW w:w="4962" w:type="dxa"/>
          </w:tcPr>
          <w:p w14:paraId="2363BA01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B3D1C">
              <w:rPr>
                <w:b/>
              </w:rPr>
              <w:t xml:space="preserve">Контактный телефон (мобильный) </w:t>
            </w:r>
          </w:p>
          <w:p w14:paraId="43E378BA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</w:pPr>
            <w:r w:rsidRPr="00FB3D1C">
              <w:t>(для оперативного ответа)</w:t>
            </w:r>
          </w:p>
        </w:tc>
        <w:tc>
          <w:tcPr>
            <w:tcW w:w="5954" w:type="dxa"/>
          </w:tcPr>
          <w:p w14:paraId="089B5289" w14:textId="77777777" w:rsidR="00D81D99" w:rsidRPr="00FB3D1C" w:rsidRDefault="00D81D99" w:rsidP="00B5382F">
            <w:pPr>
              <w:pStyle w:val="a3"/>
              <w:jc w:val="both"/>
            </w:pPr>
          </w:p>
        </w:tc>
      </w:tr>
      <w:tr w:rsidR="00D81D99" w:rsidRPr="00075282" w14:paraId="214B5ACF" w14:textId="77777777" w:rsidTr="00B5382F">
        <w:tc>
          <w:tcPr>
            <w:tcW w:w="4962" w:type="dxa"/>
          </w:tcPr>
          <w:p w14:paraId="035931AE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B3D1C">
              <w:rPr>
                <w:b/>
              </w:rPr>
              <w:t xml:space="preserve">Адрес электронной почты </w:t>
            </w:r>
          </w:p>
          <w:p w14:paraId="0FD38DB2" w14:textId="77777777" w:rsidR="00D81D99" w:rsidRPr="00FB3D1C" w:rsidRDefault="00D81D99" w:rsidP="00B5382F">
            <w:pPr>
              <w:pStyle w:val="a3"/>
              <w:spacing w:before="0" w:beforeAutospacing="0" w:after="0" w:afterAutospacing="0"/>
              <w:jc w:val="both"/>
            </w:pPr>
            <w:r w:rsidRPr="00FB3D1C">
              <w:t>(для оперативного ответа)</w:t>
            </w:r>
          </w:p>
        </w:tc>
        <w:tc>
          <w:tcPr>
            <w:tcW w:w="5954" w:type="dxa"/>
          </w:tcPr>
          <w:p w14:paraId="41EFA2F5" w14:textId="77777777" w:rsidR="00D81D99" w:rsidRPr="00FB3D1C" w:rsidRDefault="00D81D99" w:rsidP="00B5382F">
            <w:pPr>
              <w:pStyle w:val="a3"/>
              <w:jc w:val="both"/>
            </w:pPr>
          </w:p>
        </w:tc>
      </w:tr>
    </w:tbl>
    <w:p w14:paraId="62E78DD1" w14:textId="77777777" w:rsidR="00D81D99" w:rsidRPr="00FB3D1C" w:rsidRDefault="00D81D99" w:rsidP="00D81D99">
      <w:pPr>
        <w:pStyle w:val="a3"/>
        <w:jc w:val="both"/>
      </w:pPr>
      <w:r w:rsidRPr="00FB3D1C">
        <w:t xml:space="preserve">Заявитель предоставляет право оргкомитету конкурса на обработку персональных данных без права передачи их третьим лицам. </w:t>
      </w:r>
    </w:p>
    <w:p w14:paraId="683863DD" w14:textId="77777777" w:rsidR="00D81D99" w:rsidRPr="00FB3D1C" w:rsidRDefault="00D81D99" w:rsidP="00D81D99">
      <w:pPr>
        <w:pStyle w:val="a3"/>
        <w:jc w:val="both"/>
      </w:pPr>
      <w:r w:rsidRPr="00FB3D1C">
        <w:t xml:space="preserve">Дата заполнения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855"/>
      </w:tblGrid>
      <w:tr w:rsidR="00D81D99" w:rsidRPr="00075282" w14:paraId="71DF5648" w14:textId="77777777" w:rsidTr="00B5382F">
        <w:tc>
          <w:tcPr>
            <w:tcW w:w="828" w:type="dxa"/>
          </w:tcPr>
          <w:p w14:paraId="565C066D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1620" w:type="dxa"/>
          </w:tcPr>
          <w:p w14:paraId="236F6814" w14:textId="77777777" w:rsidR="00D81D99" w:rsidRPr="00FB3D1C" w:rsidRDefault="00D81D99" w:rsidP="00B5382F">
            <w:pPr>
              <w:pStyle w:val="a3"/>
              <w:jc w:val="both"/>
            </w:pPr>
          </w:p>
        </w:tc>
        <w:tc>
          <w:tcPr>
            <w:tcW w:w="855" w:type="dxa"/>
          </w:tcPr>
          <w:p w14:paraId="03F89100" w14:textId="77777777" w:rsidR="00D81D99" w:rsidRPr="00FB3D1C" w:rsidRDefault="00D81D99" w:rsidP="00B5382F">
            <w:pPr>
              <w:pStyle w:val="a3"/>
              <w:jc w:val="both"/>
            </w:pPr>
            <w:r w:rsidRPr="00FB3D1C">
              <w:t>2021г.</w:t>
            </w:r>
          </w:p>
        </w:tc>
      </w:tr>
    </w:tbl>
    <w:p w14:paraId="1FFE0B95" w14:textId="77777777" w:rsidR="00D81D99" w:rsidRPr="00FB3D1C" w:rsidRDefault="00D81D99" w:rsidP="00D81D99">
      <w:pPr>
        <w:pStyle w:val="a3"/>
        <w:jc w:val="both"/>
      </w:pPr>
      <w:r w:rsidRPr="00FB3D1C">
        <w:t xml:space="preserve">Фамилия, имя, отчество заявителя: </w:t>
      </w:r>
    </w:p>
    <w:p w14:paraId="296977E1" w14:textId="0EF29227" w:rsidR="00BC3DBB" w:rsidRDefault="00D81D99" w:rsidP="00D81D99">
      <w:pPr>
        <w:pStyle w:val="a3"/>
        <w:jc w:val="both"/>
      </w:pPr>
      <w:r w:rsidRPr="00FB3D1C">
        <w:rPr>
          <w:i/>
        </w:rPr>
        <w:t>(Если заявителем является не руководитель работы, то указать контактный телефон)</w:t>
      </w:r>
    </w:p>
    <w:sectPr w:rsidR="00BC3DBB" w:rsidSect="00D81D9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99"/>
    <w:rsid w:val="00361E11"/>
    <w:rsid w:val="00A85005"/>
    <w:rsid w:val="00D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AA858"/>
  <w15:chartTrackingRefBased/>
  <w15:docId w15:val="{9116E412-30E6-0845-B83C-2B91A97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9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D81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81D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Мария Сергеевна</dc:creator>
  <cp:keywords/>
  <dc:description/>
  <cp:lastModifiedBy>Копьева Мария Сергеевна</cp:lastModifiedBy>
  <cp:revision>1</cp:revision>
  <dcterms:created xsi:type="dcterms:W3CDTF">2021-03-22T17:20:00Z</dcterms:created>
  <dcterms:modified xsi:type="dcterms:W3CDTF">2021-03-22T17:25:00Z</dcterms:modified>
</cp:coreProperties>
</file>