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8E0" w:rsidRDefault="006771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Инструкция №</w:t>
      </w:r>
      <w:r w:rsidR="002001B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F08E0" w:rsidRDefault="006771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КАК ПОДАТЬ ПРОЕКТ НА МЕРОПРИЯТИЕ В СИСТЕМЕ “РЕАКТОР”</w:t>
      </w:r>
    </w:p>
    <w:p w:rsidR="00FF08E0" w:rsidRDefault="00FF08E0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08E0" w:rsidRDefault="00677174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Краткое содержание:</w:t>
      </w:r>
      <w:bookmarkStart w:id="0" w:name="_GoBack"/>
      <w:bookmarkEnd w:id="0"/>
    </w:p>
    <w:p w:rsidR="00FF08E0" w:rsidRDefault="00FF08E0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08E0" w:rsidRDefault="00677174">
      <w:pPr>
        <w:numPr>
          <w:ilvl w:val="0"/>
          <w:numId w:val="1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Войдите в свою или зарегистрируйте новую учетную запись.</w:t>
      </w:r>
    </w:p>
    <w:p w:rsidR="00FF08E0" w:rsidRDefault="00677174">
      <w:pPr>
        <w:numPr>
          <w:ilvl w:val="0"/>
          <w:numId w:val="1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боковом меню или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главной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нажмите кнопку “Заявить идею или проект”.</w:t>
      </w:r>
    </w:p>
    <w:p w:rsidR="00FF08E0" w:rsidRDefault="00677174">
      <w:pPr>
        <w:numPr>
          <w:ilvl w:val="0"/>
          <w:numId w:val="1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Заполните карточку проекта.</w:t>
      </w:r>
    </w:p>
    <w:p w:rsidR="00FF08E0" w:rsidRDefault="00677174">
      <w:pPr>
        <w:numPr>
          <w:ilvl w:val="0"/>
          <w:numId w:val="1"/>
        </w:num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Нажать кнопку «Опубликовать проект» на 5-ом шаге.</w:t>
      </w:r>
    </w:p>
    <w:p w:rsidR="00FF08E0" w:rsidRDefault="00FF08E0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E0" w:rsidRDefault="00FF08E0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E0" w:rsidRDefault="00677174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Подробное описание:</w:t>
      </w:r>
    </w:p>
    <w:p w:rsidR="00FF08E0" w:rsidRDefault="00FF08E0">
      <w:pPr>
        <w:tabs>
          <w:tab w:val="left" w:pos="7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08E0" w:rsidRDefault="0067717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того чтобы подать проект на мероприятие в системе “РЕАКТОР” необходимо войти в свою учетную запись или создать ее, если таковая отсутствует, а также иметь проект или создать новый</w:t>
      </w:r>
    </w:p>
    <w:p w:rsidR="00FF08E0" w:rsidRDefault="0067717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Создать учетную запись вам поможет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Инструкция №1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E0" w:rsidRDefault="0067717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войти в 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-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Инструкция №2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E0" w:rsidRDefault="0067717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создания проекта смотрите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Инструкцию №5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08E0" w:rsidRDefault="00FF08E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E0" w:rsidRDefault="00677174">
      <w:pPr>
        <w:tabs>
          <w:tab w:val="left" w:pos="70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Далее необходимо зайти на страницу того мероприятия, на которое вы хотите подать проект. Сделать это можно чере</w:t>
      </w:r>
      <w:r>
        <w:rPr>
          <w:rFonts w:ascii="Times New Roman" w:eastAsia="Times New Roman" w:hAnsi="Times New Roman" w:cs="Times New Roman"/>
          <w:sz w:val="24"/>
          <w:szCs w:val="24"/>
        </w:rPr>
        <w:t>з календарь мероприятий (все события в календаре отображаются в виде календарной сетки или списком)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1</w:t>
      </w:r>
      <w:r>
        <w:rPr>
          <w:rFonts w:ascii="Times New Roman" w:eastAsia="Times New Roman" w:hAnsi="Times New Roman" w:cs="Times New Roman"/>
          <w:sz w:val="24"/>
          <w:szCs w:val="24"/>
        </w:rPr>
        <w:t>), в который можно попасть с главной страницы нажатием кнопки “Мероприятия”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2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F08E0" w:rsidRDefault="0067717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ru-RU"/>
        </w:rPr>
        <w:drawing>
          <wp:inline distT="114300" distB="114300" distL="114300" distR="114300">
            <wp:extent cx="4667363" cy="2762501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r="6934"/>
                    <a:stretch>
                      <a:fillRect/>
                    </a:stretch>
                  </pic:blipFill>
                  <pic:spPr>
                    <a:xfrm>
                      <a:off x="0" y="0"/>
                      <a:ext cx="4667363" cy="2762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8E0" w:rsidRDefault="00677174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1. Календарь мероприятий (сетка)</w:t>
      </w:r>
    </w:p>
    <w:p w:rsidR="00FF08E0" w:rsidRDefault="00677174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5734050" cy="4064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8E0" w:rsidRDefault="00677174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1. Календарь мероприятий (список)</w:t>
      </w:r>
    </w:p>
    <w:p w:rsidR="00FF08E0" w:rsidRDefault="00FF08E0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F08E0" w:rsidRDefault="00677174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34050" cy="198596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t="118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85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8E0" w:rsidRDefault="00677174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2. Главная страница</w:t>
      </w:r>
    </w:p>
    <w:p w:rsidR="00FF08E0" w:rsidRDefault="00FF08E0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F08E0" w:rsidRDefault="00677174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ru-RU"/>
        </w:rPr>
        <w:lastRenderedPageBreak/>
        <w:drawing>
          <wp:inline distT="114300" distB="114300" distL="114300" distR="114300">
            <wp:extent cx="5734050" cy="24130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8E0" w:rsidRDefault="00677174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Рис. 3. Страница мероприятия </w:t>
      </w:r>
    </w:p>
    <w:p w:rsidR="00FF08E0" w:rsidRDefault="00FF08E0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F08E0" w:rsidRDefault="00677174">
      <w:pPr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 необходимо на странице мероприятия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3</w:t>
      </w:r>
      <w:r>
        <w:rPr>
          <w:rFonts w:ascii="Times New Roman" w:eastAsia="Times New Roman" w:hAnsi="Times New Roman" w:cs="Times New Roman"/>
          <w:sz w:val="24"/>
          <w:szCs w:val="24"/>
        </w:rPr>
        <w:t>) нажать на кнопку “Заявить проект”, и в появившемся окне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Рис. 4</w:t>
      </w:r>
      <w:r>
        <w:rPr>
          <w:rFonts w:ascii="Times New Roman" w:eastAsia="Times New Roman" w:hAnsi="Times New Roman" w:cs="Times New Roman"/>
          <w:sz w:val="24"/>
          <w:szCs w:val="24"/>
        </w:rPr>
        <w:t>) выбрать свой проект, в качестве участник</w:t>
      </w:r>
      <w:r>
        <w:rPr>
          <w:rFonts w:ascii="Times New Roman" w:eastAsia="Times New Roman" w:hAnsi="Times New Roman" w:cs="Times New Roman"/>
          <w:sz w:val="24"/>
          <w:szCs w:val="24"/>
        </w:rPr>
        <w:t>а - заявить самого себя, в конце - поставить галочку согласия с условиями и нажать кнопку “Отправить заявку”.</w:t>
      </w:r>
    </w:p>
    <w:p w:rsidR="00FF08E0" w:rsidRDefault="00677174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ru-RU"/>
        </w:rPr>
        <w:drawing>
          <wp:inline distT="114300" distB="114300" distL="114300" distR="114300">
            <wp:extent cx="4356071" cy="365088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4356071" cy="3650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8E0" w:rsidRDefault="00677174">
      <w:pPr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Рис. 4. Форма подачи проекта на мероприятие</w:t>
      </w:r>
    </w:p>
    <w:p w:rsidR="00FF08E0" w:rsidRDefault="00FF08E0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E0" w:rsidRDefault="0067717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Поздравляем, вы зарегистрировали свои проект и подали его на участие в Конкурсе проектов! </w:t>
      </w:r>
    </w:p>
    <w:p w:rsidR="00FF08E0" w:rsidRDefault="0067717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Теперь 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амое время приступить к реализации созданной идеи!</w:t>
      </w:r>
    </w:p>
    <w:p w:rsidR="00FF08E0" w:rsidRDefault="00FF08E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E0" w:rsidRDefault="00677174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Мы рассчитываем помочь всем участникам Конкурса проектов Кружкового движения, поэтому если у вас будут возникать какие-то вопросы или сложности, вы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можете связаться с представителем Оргкомитета для их опе</w:t>
      </w:r>
      <w:r>
        <w:rPr>
          <w:rFonts w:ascii="Times New Roman" w:eastAsia="Times New Roman" w:hAnsi="Times New Roman" w:cs="Times New Roman"/>
          <w:sz w:val="24"/>
          <w:szCs w:val="24"/>
        </w:rPr>
        <w:t>ративного решения: по электронной почте (</w:t>
      </w:r>
      <w:hyperlink r:id="rId16">
        <w:r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>konkurs@reactor.su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 или по телефону: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8(499)918-77-20</w:t>
      </w:r>
    </w:p>
    <w:p w:rsidR="00FF08E0" w:rsidRDefault="00FF08E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E0" w:rsidRDefault="00FF08E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08E0" w:rsidRDefault="00FF08E0">
      <w:pPr>
        <w:tabs>
          <w:tab w:val="left" w:pos="707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F08E0">
      <w:head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174" w:rsidRDefault="00677174">
      <w:pPr>
        <w:spacing w:line="240" w:lineRule="auto"/>
      </w:pPr>
      <w:r>
        <w:separator/>
      </w:r>
    </w:p>
  </w:endnote>
  <w:endnote w:type="continuationSeparator" w:id="0">
    <w:p w:rsidR="00677174" w:rsidRDefault="006771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174" w:rsidRDefault="00677174">
      <w:pPr>
        <w:spacing w:line="240" w:lineRule="auto"/>
      </w:pPr>
      <w:r>
        <w:separator/>
      </w:r>
    </w:p>
  </w:footnote>
  <w:footnote w:type="continuationSeparator" w:id="0">
    <w:p w:rsidR="00677174" w:rsidRDefault="006771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8E0" w:rsidRDefault="00FF08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914D1"/>
    <w:multiLevelType w:val="multilevel"/>
    <w:tmpl w:val="9E6ADB8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F08E0"/>
    <w:rsid w:val="002001B1"/>
    <w:rsid w:val="00677174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2001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2001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actor.su/uploads/%D0%98%D0%BD%D1%81%D1%82%D1%80%D1%83%D0%BA%D1%86%D0%B8%D0%B8/%D0%98%D0%BD%D1%81%D1%82%D1%80%D1%83%D0%BA%D1%86%D0%B8%D1%8F%20%E2%84%961.%20%D0%9A%D0%90%D0%9A%20%D0%97%D0%90%D0%A0%D0%95%D0%93%D0%98%D0%A1%D0%A2%D0%A0%D0%98%D0%A0%D0%9E%D0%92%D0%90%D0%A2%D0%AC%D0%A1%D0%AF%20%D0%92%20%D0%A1%D0%98%D0%A1%D0%A2%D0%95%D0%9C%D0%95%20%E2%80%9C%D0%A0%D0%95%D0%90%D0%9A%D0%A2%D0%9E%D0%A0%E2%80%9D.pdf?_t=1552508923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konkurs@reactor.s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reactor.su/uploads/%D0%98%D0%BD%D1%81%D1%82%D1%80%D1%83%D0%BA%D1%86%D0%B8%D0%B8/%D0%98%D0%BD%D1%81%D1%82%D1%80%D1%83%D0%BA%D1%86%D0%B8%D1%8F%20%E2%84%965.%20%D0%9A%D0%90%D0%9A%20%D0%97%D0%90%D0%A0%D0%95%D0%93%D0%98%D0%A1%D0%A2%D0%A0%D0%98%D0%A0%D0%9E%D0%92%D0%90%D0%A2%D0%AC%20%D0%9F%D0%A0%D0%9E%D0%95%D0%9A%D0%A2%20%D0%92%20%D0%A1%D0%98%D0%A1%D0%A2%D0%95%D0%9C%D0%95%20%E2%80%9C%D0%A0%D0%95%D0%90%D0%9A%D0%A2%D0%9E%D0%A0%E2%80%9D.pdf?_t=155250892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actor.su/uploads/%D0%98%D0%BD%D1%81%D1%82%D1%80%D1%83%D0%BA%D1%86%D0%B8%D0%B8/%D0%98%D0%BD%D1%81%D1%82%D1%80%D1%83%D0%BA%D1%86%D0%B8%D1%8F%20%E2%84%962.%20%D0%9A%D0%90%D0%9A%20%D0%92%D0%9E%D0%99%D0%A2%D0%98%20%D0%92%20%D0%A1%D0%98%D0%A1%D0%A2%D0%95%D0%9C%D0%A3%20%E2%80%9C%D0%A0%D0%95%D0%90%D0%9A%D0%A2%D0%9E%D0%A0%E2%80%9D.pdf?_t=1552508923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475</Words>
  <Characters>2710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2020-01-23T09:41:00Z</dcterms:created>
  <dcterms:modified xsi:type="dcterms:W3CDTF">2020-01-23T09:41:00Z</dcterms:modified>
</cp:coreProperties>
</file>