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2.5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Цифровой музей старых вещей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ff"/>
          <w:u w:val="single"/>
        </w:rPr>
      </w:pPr>
      <w:bookmarkStart w:colFirst="0" w:colLast="0" w:name="_heading=h.gjdgxs" w:id="0"/>
      <w:bookmarkEnd w:id="0"/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https://youtu.be/Wg8zz46DJFA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найдите экспонат для коллекции цифрового музея старых вещей.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Вам предлагается стать создателем цифрового музей. Для этого у себя или у родственников, или друзей нужно найти такую старую вещь, о которой не сразу можно понять, для каких целей она создана.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Сфотографируйте и напишите первые впечатления о ней. А для чего она нужна на самом деле? Насколько неожиданным для вас оказалось ее настоящее назначение, или вы догадались сразу?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 предоставления: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виде текста и фотографий, или презентации.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Свой ответ назовите заглавием задания и через двоеточие - дайте свой подзаголовок: </w:t>
      </w:r>
    </w:p>
    <w:p w:rsidR="00000000" w:rsidDel="00000000" w:rsidP="00000000" w:rsidRDefault="00000000" w:rsidRPr="00000000" w14:paraId="0000000E">
      <w:pPr>
        <w:rPr>
          <w:rFonts w:ascii="Times" w:cs="Times" w:eastAsia="Times" w:hAnsi="Times"/>
          <w:i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Цифровой музей старых вещей: </w:t>
      </w:r>
      <w:r w:rsidDel="00000000" w:rsidR="00000000" w:rsidRPr="00000000">
        <w:rPr>
          <w:rFonts w:ascii="Times" w:cs="Times" w:eastAsia="Times" w:hAnsi="Times"/>
          <w:i w:val="1"/>
          <w:sz w:val="20"/>
          <w:szCs w:val="20"/>
          <w:rtl w:val="0"/>
        </w:rPr>
        <w:t xml:space="preserve">свой подзаголовок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bookmarkStart w:colFirst="0" w:colLast="0" w:name="_heading=h.4q50p2gig4k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043E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C736E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Wg8zz46DJF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QyeA9eetXkMHeZMHEom0LJft+Q==">AMUW2mWy811JrWGYzSjyKXJGPd3UuuWlPh1vkwSooF8TDkeML+9k//RLXSbdi2VUfzsynE2l2fM9O44dfgmHl5/h9/lvOG5bkYGZxnT4KFyiHq5SR9QhFJ0RhB6Vit+7rWRxwt8a70eYUdYTOqqvNaYX3Mn4zBRTdupDP7JEOGDXvnNe1h9KWesoe0R67n81ujIIinXc3LH5uDJW8wfY5gMhARv0lkC2s6yUF8vwiFSvNzadQ8w5NJiYFrBbxRx/TJse9EydOY1vwYUiqqcjHBZTIH0lwj2VFAd0r+NNdGuhx1UCK7n4g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2022-02-26T20:55:00Z</dcterms:created>
  <dc:creator>Луиза Адамян</dc:creator>
</cp:coreProperties>
</file>