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Задание 2.4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Изучаем качество воды методом кипячения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</w:rPr>
      </w:pPr>
      <w:hyperlink r:id="rId7">
        <w:r w:rsidDel="00000000" w:rsidR="00000000" w:rsidRPr="00000000">
          <w:rPr>
            <w:rFonts w:ascii="Arial" w:cs="Arial" w:eastAsia="Arial" w:hAnsi="Arial"/>
            <w:color w:val="1155cc"/>
            <w:u w:val="single"/>
            <w:rtl w:val="0"/>
          </w:rPr>
          <w:t xml:space="preserve">https://youtu.be/gWUqjYJKhEg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Аннотация.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Определите качество воды методом кипячения. 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Задание: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Просмотрите видеоролик и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изучите качество воды, которая 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а) течет в вашем доме;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б) течет в другом доме или здании (например, в школе/квартире друзей/родственников);</w:t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в) в любой бутылке питьевой воды из магазина.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Ответом на задание будет считаться</w:t>
      </w:r>
      <w:r w:rsidDel="00000000" w:rsidR="00000000" w:rsidRPr="00000000">
        <w:rPr>
          <w:rFonts w:ascii="Times" w:cs="Times" w:eastAsia="Times" w:hAnsi="Times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письменный текст и фотографии проводимого опыт.</w:t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Times" w:cs="Times" w:eastAsia="Times" w:hAnsi="Times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rtl w:val="0"/>
        </w:rPr>
        <w:t xml:space="preserve">Форма предоставления: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в виде текста и фотографий, или презентации.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Times" w:cs="Times" w:eastAsia="Times" w:hAnsi="Times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Свой ответ назовите заглавием задания и через двоеточие - дайте свой подзаголовок: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Times" w:cs="Times" w:eastAsia="Times" w:hAnsi="Times"/>
          <w:sz w:val="20"/>
          <w:szCs w:val="20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Изучаем качество воды: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rtl w:val="0"/>
        </w:rPr>
        <w:t xml:space="preserve">свой подзаголовок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sectPr>
      <w:pgSz w:h="16840" w:w="11900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Times New Roman"/>
  <w:font w:name="Arial"/>
  <w:font w:name="Time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0043E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a3">
    <w:name w:val="Hyperlink"/>
    <w:basedOn w:val="a0"/>
    <w:uiPriority w:val="99"/>
    <w:unhideWhenUsed w:val="1"/>
    <w:rsid w:val="00C736EA"/>
    <w:rPr>
      <w:color w:val="0000ff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youtu.be/gWUqjYJKhEg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/soi1JRL2eFyNEbDKiLDvwMLb4g==">AMUW2mXfF5ozYXgjC15bgAQj05DabfQMLJ2Wzijuh0J5tLN8R2DqbJd0ASlWGzaCqPvpb+BNxoSN7wS8O6ufrXxc/HBxEE7ME0SAU4YJp7yfTvvsLOthpwgw5r5WjOnpx1rU7TF/RIN4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2022-02-26T20:55:00Z</dcterms:created>
  <dc:creator>Луиза Адамян</dc:creator>
</cp:coreProperties>
</file>