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2.4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Изучаем качество воды методом кипячения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https://youtu.be/gWUqjYJKhEg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Определите качество воды методом кипячения.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Просмотрите видеоролик 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изучите качество воды, которая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течет в вашем доме;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течет в другом доме или здании (например, в школе/квартире друзей/родственников);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в) в любой бутылке питьевой воды из магазина.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Ответом на задание будет считаться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письменный текст и фотографии проводимого опыт.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 фотографий,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Изучаем качество воды: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43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gWUqjYJKhE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soi1JRL2eFyNEbDKiLDvwMLb4g==">AMUW2mXfF5ozYXgjC15bgAQj05DabfQMLJ2Wzijuh0J5tLN8R2DqbJd0ASlWGzaCqPvpb+BNxoSN7wS8O6ufrXxc/HBxEE7ME0SAU4YJp7yfTvvsLOthpwgw5r5WjOnpx1rU7TF/RIN4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